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89" w:rsidRPr="00585154" w:rsidRDefault="005327CA" w:rsidP="00CC1A52">
      <w:pPr>
        <w:jc w:val="center"/>
        <w:rPr>
          <w:rFonts w:asciiTheme="minorEastAsia" w:hAnsiTheme="minorEastAsia"/>
          <w:b/>
          <w:sz w:val="44"/>
          <w:szCs w:val="44"/>
        </w:rPr>
      </w:pPr>
      <w:r w:rsidRPr="00585154">
        <w:rPr>
          <w:rFonts w:asciiTheme="minorEastAsia" w:hAnsiTheme="minorEastAsia"/>
          <w:b/>
          <w:sz w:val="44"/>
          <w:szCs w:val="44"/>
        </w:rPr>
        <w:t>移动APP</w:t>
      </w:r>
      <w:proofErr w:type="gramStart"/>
      <w:r w:rsidRPr="00585154">
        <w:rPr>
          <w:rFonts w:asciiTheme="minorEastAsia" w:hAnsiTheme="minorEastAsia"/>
          <w:b/>
          <w:sz w:val="44"/>
          <w:szCs w:val="44"/>
        </w:rPr>
        <w:t>安卓版</w:t>
      </w:r>
      <w:proofErr w:type="gramEnd"/>
      <w:r w:rsidRPr="00585154">
        <w:rPr>
          <w:rFonts w:asciiTheme="minorEastAsia" w:hAnsiTheme="minorEastAsia"/>
          <w:b/>
          <w:sz w:val="44"/>
          <w:szCs w:val="44"/>
        </w:rPr>
        <w:t>安装手册</w:t>
      </w:r>
    </w:p>
    <w:p w:rsidR="005327CA" w:rsidRPr="00CC1A52" w:rsidRDefault="005327CA" w:rsidP="00CC1A5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1A52">
        <w:rPr>
          <w:rFonts w:ascii="仿宋_GB2312" w:eastAsia="仿宋_GB2312" w:hint="eastAsia"/>
          <w:sz w:val="32"/>
          <w:szCs w:val="32"/>
        </w:rPr>
        <w:t>首先到公司网站软件下载栏目中下载移动APP安装包，公司网站为</w:t>
      </w:r>
      <w:hyperlink r:id="rId6" w:history="1">
        <w:r w:rsidRPr="00CC1A52">
          <w:rPr>
            <w:rStyle w:val="a4"/>
            <w:rFonts w:ascii="仿宋_GB2312" w:eastAsia="仿宋_GB2312" w:hint="eastAsia"/>
            <w:sz w:val="32"/>
            <w:szCs w:val="32"/>
          </w:rPr>
          <w:t>www.hxqh.com</w:t>
        </w:r>
      </w:hyperlink>
    </w:p>
    <w:p w:rsidR="005327CA" w:rsidRDefault="005327CA" w:rsidP="005327CA">
      <w:pPr>
        <w:jc w:val="left"/>
      </w:pPr>
      <w:r>
        <w:rPr>
          <w:noProof/>
        </w:rPr>
        <w:drawing>
          <wp:inline distT="0" distB="0" distL="0" distR="0" wp14:anchorId="4D8E8A03" wp14:editId="70516BC7">
            <wp:extent cx="5274310" cy="2449746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CA" w:rsidRPr="00CC1A52" w:rsidRDefault="005327CA" w:rsidP="00CC1A5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C1A52">
        <w:rPr>
          <w:rFonts w:ascii="仿宋_GB2312" w:eastAsia="仿宋_GB2312" w:hint="eastAsia"/>
          <w:sz w:val="32"/>
          <w:szCs w:val="32"/>
        </w:rPr>
        <w:t>选择点击下载</w:t>
      </w:r>
    </w:p>
    <w:p w:rsidR="005327CA" w:rsidRDefault="005327CA" w:rsidP="005327CA">
      <w:pPr>
        <w:jc w:val="left"/>
      </w:pPr>
      <w:r>
        <w:rPr>
          <w:noProof/>
        </w:rPr>
        <w:drawing>
          <wp:inline distT="0" distB="0" distL="0" distR="0" wp14:anchorId="077CBF09" wp14:editId="003481BC">
            <wp:extent cx="5276850" cy="3648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CA" w:rsidRPr="005327CA" w:rsidRDefault="005327CA" w:rsidP="005327CA">
      <w:pPr>
        <w:ind w:firstLine="420"/>
        <w:jc w:val="left"/>
      </w:pPr>
    </w:p>
    <w:p w:rsidR="005327CA" w:rsidRDefault="005327CA" w:rsidP="005327C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</w:t>
      </w:r>
      <w:r w:rsidR="00B11B5F">
        <w:rPr>
          <w:rFonts w:hint="eastAsia"/>
        </w:rPr>
        <w:t xml:space="preserve"> </w:t>
      </w:r>
      <w:r w:rsidR="00B11B5F" w:rsidRPr="00CC1A52">
        <w:rPr>
          <w:rFonts w:ascii="仿宋_GB2312" w:eastAsia="仿宋_GB2312" w:hint="eastAsia"/>
          <w:sz w:val="32"/>
          <w:szCs w:val="32"/>
        </w:rPr>
        <w:t xml:space="preserve"> 使用</w:t>
      </w:r>
      <w:proofErr w:type="gramStart"/>
      <w:r w:rsidR="00B11B5F" w:rsidRPr="00CC1A52">
        <w:rPr>
          <w:rFonts w:ascii="仿宋_GB2312" w:eastAsia="仿宋_GB2312" w:hint="eastAsia"/>
          <w:sz w:val="32"/>
          <w:szCs w:val="32"/>
        </w:rPr>
        <w:t>手机微信扫一扫进行扫码安装</w:t>
      </w:r>
      <w:proofErr w:type="gramEnd"/>
      <w:r w:rsidR="00B11B5F" w:rsidRPr="00CC1A52">
        <w:rPr>
          <w:rFonts w:ascii="仿宋_GB2312" w:eastAsia="仿宋_GB2312" w:hint="eastAsia"/>
          <w:sz w:val="32"/>
          <w:szCs w:val="32"/>
        </w:rPr>
        <w:t>。下载时请使用普通下载，下载完成后根据提示安装即可使用</w:t>
      </w:r>
      <w:r w:rsidR="00FB3775">
        <w:rPr>
          <w:rFonts w:ascii="仿宋_GB2312" w:eastAsia="仿宋_GB2312" w:hint="eastAsia"/>
          <w:sz w:val="32"/>
          <w:szCs w:val="32"/>
        </w:rPr>
        <w:t>。</w:t>
      </w:r>
    </w:p>
    <w:p w:rsidR="00FB3775" w:rsidRPr="00CC1A52" w:rsidRDefault="00FB3775" w:rsidP="005327CA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DCA4535" wp14:editId="2857FB3E">
            <wp:extent cx="5274310" cy="290270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7CA" w:rsidRPr="00CC1A52" w:rsidRDefault="005327CA" w:rsidP="005327CA">
      <w:pPr>
        <w:jc w:val="left"/>
        <w:rPr>
          <w:rFonts w:ascii="仿宋_GB2312" w:eastAsia="仿宋_GB2312"/>
          <w:sz w:val="32"/>
          <w:szCs w:val="32"/>
        </w:rPr>
      </w:pPr>
    </w:p>
    <w:sectPr w:rsidR="005327CA" w:rsidRPr="00CC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901"/>
    <w:multiLevelType w:val="hybridMultilevel"/>
    <w:tmpl w:val="BC126FA8"/>
    <w:lvl w:ilvl="0" w:tplc="AC641D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1"/>
    <w:rsid w:val="000037A3"/>
    <w:rsid w:val="00133929"/>
    <w:rsid w:val="00155843"/>
    <w:rsid w:val="001C0406"/>
    <w:rsid w:val="001E0D00"/>
    <w:rsid w:val="00262A5F"/>
    <w:rsid w:val="0027152A"/>
    <w:rsid w:val="002C6E5C"/>
    <w:rsid w:val="00347E73"/>
    <w:rsid w:val="003E5E71"/>
    <w:rsid w:val="004E4599"/>
    <w:rsid w:val="005129B9"/>
    <w:rsid w:val="005327CA"/>
    <w:rsid w:val="00564417"/>
    <w:rsid w:val="00585154"/>
    <w:rsid w:val="006A1E33"/>
    <w:rsid w:val="006B74B1"/>
    <w:rsid w:val="006C1381"/>
    <w:rsid w:val="006D4B5F"/>
    <w:rsid w:val="007244F7"/>
    <w:rsid w:val="00763254"/>
    <w:rsid w:val="007953C8"/>
    <w:rsid w:val="007C34A1"/>
    <w:rsid w:val="007C360A"/>
    <w:rsid w:val="007D1348"/>
    <w:rsid w:val="0083130B"/>
    <w:rsid w:val="00857572"/>
    <w:rsid w:val="008B3210"/>
    <w:rsid w:val="0093228A"/>
    <w:rsid w:val="00971FCF"/>
    <w:rsid w:val="00980FE4"/>
    <w:rsid w:val="009A74F4"/>
    <w:rsid w:val="009C6702"/>
    <w:rsid w:val="009F4076"/>
    <w:rsid w:val="00A3284A"/>
    <w:rsid w:val="00A75964"/>
    <w:rsid w:val="00A84E01"/>
    <w:rsid w:val="00AF7E7A"/>
    <w:rsid w:val="00B02894"/>
    <w:rsid w:val="00B11B5F"/>
    <w:rsid w:val="00B442C6"/>
    <w:rsid w:val="00B76C7A"/>
    <w:rsid w:val="00BD49A1"/>
    <w:rsid w:val="00BF20F4"/>
    <w:rsid w:val="00C501EE"/>
    <w:rsid w:val="00C6594D"/>
    <w:rsid w:val="00C87237"/>
    <w:rsid w:val="00C9571F"/>
    <w:rsid w:val="00C96517"/>
    <w:rsid w:val="00CA6EC7"/>
    <w:rsid w:val="00CC1A52"/>
    <w:rsid w:val="00CC5311"/>
    <w:rsid w:val="00CE1469"/>
    <w:rsid w:val="00D21EDD"/>
    <w:rsid w:val="00DF3689"/>
    <w:rsid w:val="00EA79CC"/>
    <w:rsid w:val="00F14E19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C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27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327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2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C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27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327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2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xq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徐涛</dc:creator>
  <cp:keywords/>
  <dc:description/>
  <cp:lastModifiedBy>徐涛</cp:lastModifiedBy>
  <cp:revision>5</cp:revision>
  <dcterms:created xsi:type="dcterms:W3CDTF">2018-09-27T06:44:00Z</dcterms:created>
  <dcterms:modified xsi:type="dcterms:W3CDTF">2018-09-27T07:39:00Z</dcterms:modified>
</cp:coreProperties>
</file>