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  <w:r>
        <w:rPr>
          <w:rFonts w:hint="eastAsia"/>
          <w:sz w:val="24"/>
          <w:szCs w:val="24"/>
          <w:lang w:val="en-US" w:eastAsia="zh-CN"/>
        </w:rPr>
        <w:t>E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关注菜粕长线多单机会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21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四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菜粕国内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昨日三大股指品种顺势上涨，但下午出现较大幅度跳水，短期看股指经过前期大幅上涨，日内有调整可能，但目前均线技术指标仍呈现出多头排列，周级别呈现出震荡趋势，操作上，建议以日内交易为主，长线操作者暂时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豆粕、菜粕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昨日国内粕类商品大幅下跌，其中菜粕多个合约出现跌停，昨日夜盘粕类品种维持弱势震荡，短期粕类仍将以调整为主，但调整幅度预计有限，建议前期长线多单继续持有，不加仓操作；尚未建仓者仍可以轻仓布局多单，资金使用率控制在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10%以内。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油脂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国内豆油、棕榈、菜油三个油脂品种仍处于调整周期，短期仍以弱势为主，但下跌空间有限，不追空操作，建议暂时以观望为主。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在美元上涨背景下，铜价将受到抑制，逢高可轻仓空铜，注意控制仓位，资金使用率在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10%以内。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天胶昨日深幅调整，短期仍有调整空间，操作上以观望为主，前期建立多单注意止盈或者减仓。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在美元上涨背景下，铁矿石仍将以低位运行为主，短期缺乏明显机会，操作上以观望为主。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螺纹与热卷目前仍处于底部震荡区间，短期缺乏明显上涨动能，但与此同时下跌空间又十分有限，仍将以震荡为主，操作上观望为主。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隔夜，ice7月期糖小幅走高，短期市场维持震荡格局。国际方面来看，全球供应过剩格局无实质转变，市场价格重心仍将维持低位运行。巴西以及印度主产国出口较为强烈，这对国际市场构成一定压制。技术面，07合约维持低位箱体运行，短期受到60日均线压制。国内来看，减产以及限制进口预期在支撑现货价格，短期这一状态仍将延续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技术上，白糖昨日大幅下跌对上涨格局形成破坏，短期将以震荡偏弱为主。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ind w:right="-42" w:rightChars="-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隔夜，ice7月期棉再次走弱，短期维持偏空走势。国际方面，美棉受到美元指数反弹影响，市场价格出现承压回落。从美棉主产区来看，当前天气状况转好，有利于棉花生长，天气题材告一段落。技术面，07合约跌破60日均线支撑，短期市场偏空运行。国内来看，4月中国进口棉花16.08万吨，较同期下降28%。进口总量较去年同期下降，但环比依旧偏高，这对国内棉花构成较大压制，国内去库存进行中。技术面，09合约维持区间震荡，底部构筑过程中，策略上保持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低开低走,成交量持仓量较少.国内浮法玻璃现货市场持稳为主.华北沙河地区现货价格上涨,河北价格上调,华东地区玻璃价格持稳,华中地区价格持稳,市场走货一般.技术上,玻璃1509合约冲高回落,期价考验900一线支撑,上方测试930一线压力,短线呈现低位震荡走势,操作上,依托900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小幅下跌,纽约原油58.81美元.受美元反弹及供给充裕压力影响,国际原油大幅下跌,亚洲PX价格大幅下调,国内PTA开工率维持在67%左右,PTA现货价格下跌,市场气氛偏弱,华东PTA市场报盘意向在5000元附近试盘,递盘意向在4850-4900附近,暂未听闻成交,技术上,PTA1509合约跌停收盘,期价考验5000一线支撑,短线呈现调整走势,操作上,依托5日线多空交易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  <w:bookmarkEnd w:id="0"/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57F6A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A1B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1D6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309"/>
    <w:rsid w:val="0033261A"/>
    <w:rsid w:val="00332FF2"/>
    <w:rsid w:val="00333BFA"/>
    <w:rsid w:val="003345BB"/>
    <w:rsid w:val="00335992"/>
    <w:rsid w:val="00335C53"/>
    <w:rsid w:val="00335CEB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250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4DBF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CEC"/>
    <w:rsid w:val="00553D4A"/>
    <w:rsid w:val="00553DF3"/>
    <w:rsid w:val="005558B7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5F2B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B5E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683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16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3F57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2272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9F7DD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1BA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07DB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03C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267E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E71F2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0413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470F0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ABA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32F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1502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514"/>
    <w:rsid w:val="00D827F7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0F91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6B4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BA51E5"/>
    <w:rsid w:val="026475DB"/>
    <w:rsid w:val="02BC351F"/>
    <w:rsid w:val="07607297"/>
    <w:rsid w:val="10DD46B8"/>
    <w:rsid w:val="15460D75"/>
    <w:rsid w:val="1C0D063C"/>
    <w:rsid w:val="1C854F5A"/>
    <w:rsid w:val="1CE026FB"/>
    <w:rsid w:val="21A449BE"/>
    <w:rsid w:val="221E3F06"/>
    <w:rsid w:val="241E1B76"/>
    <w:rsid w:val="25176099"/>
    <w:rsid w:val="25A57675"/>
    <w:rsid w:val="25C615B8"/>
    <w:rsid w:val="26675B0F"/>
    <w:rsid w:val="267A3E38"/>
    <w:rsid w:val="28E848A9"/>
    <w:rsid w:val="2BBE26F9"/>
    <w:rsid w:val="2D3A4BC3"/>
    <w:rsid w:val="2F1A5A48"/>
    <w:rsid w:val="31FA1C8E"/>
    <w:rsid w:val="333F4524"/>
    <w:rsid w:val="35C07A3B"/>
    <w:rsid w:val="386D69C1"/>
    <w:rsid w:val="3BFD2EE2"/>
    <w:rsid w:val="3C317D4F"/>
    <w:rsid w:val="3E567886"/>
    <w:rsid w:val="3E75681A"/>
    <w:rsid w:val="477914D1"/>
    <w:rsid w:val="49355DA5"/>
    <w:rsid w:val="4C267023"/>
    <w:rsid w:val="4C601F87"/>
    <w:rsid w:val="4D0700BD"/>
    <w:rsid w:val="50095F5C"/>
    <w:rsid w:val="55596045"/>
    <w:rsid w:val="591A7C3D"/>
    <w:rsid w:val="5C54188A"/>
    <w:rsid w:val="5EEC044B"/>
    <w:rsid w:val="60A51588"/>
    <w:rsid w:val="65DF4119"/>
    <w:rsid w:val="6C900A4A"/>
    <w:rsid w:val="6F562079"/>
    <w:rsid w:val="6F96284C"/>
    <w:rsid w:val="722C12EB"/>
    <w:rsid w:val="7A9C7135"/>
    <w:rsid w:val="7BF662EE"/>
    <w:rsid w:val="7C0046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38">
    <w:name w:val="btn"/>
    <w:basedOn w:val="9"/>
    <w:uiPriority w:val="0"/>
    <w:rPr/>
  </w:style>
  <w:style w:type="character" w:customStyle="1" w:styleId="39">
    <w:name w:val="btn1"/>
    <w:basedOn w:val="9"/>
    <w:uiPriority w:val="0"/>
    <w:rPr>
      <w:bdr w:val="single" w:color="A5A5A5" w:sz="6" w:space="0"/>
    </w:rPr>
  </w:style>
  <w:style w:type="character" w:customStyle="1" w:styleId="40">
    <w:name w:val="btn2"/>
    <w:basedOn w:val="9"/>
    <w:uiPriority w:val="0"/>
    <w:rPr/>
  </w:style>
  <w:style w:type="character" w:customStyle="1" w:styleId="41">
    <w:name w:val="btn3"/>
    <w:basedOn w:val="9"/>
    <w:uiPriority w:val="0"/>
    <w:rPr/>
  </w:style>
  <w:style w:type="character" w:customStyle="1" w:styleId="42">
    <w:name w:val="cc"/>
    <w:basedOn w:val="9"/>
    <w:uiPriority w:val="0"/>
    <w:rPr>
      <w:color w:val="FFFFFF"/>
    </w:rPr>
  </w:style>
  <w:style w:type="character" w:customStyle="1" w:styleId="43">
    <w:name w:val="split"/>
    <w:basedOn w:val="9"/>
    <w:uiPriority w:val="0"/>
    <w:rPr/>
  </w:style>
  <w:style w:type="character" w:customStyle="1" w:styleId="44">
    <w:name w:val="l13"/>
    <w:basedOn w:val="9"/>
    <w:uiPriority w:val="0"/>
    <w:rPr/>
  </w:style>
  <w:style w:type="character" w:customStyle="1" w:styleId="45">
    <w:name w:val="at"/>
    <w:basedOn w:val="9"/>
    <w:uiPriority w:val="0"/>
    <w:rPr>
      <w:b/>
      <w:shd w:val="clear" w:color="auto" w:fill="FFFFFF"/>
    </w:rPr>
  </w:style>
  <w:style w:type="character" w:customStyle="1" w:styleId="46">
    <w:name w:val="at1"/>
    <w:basedOn w:val="9"/>
    <w:uiPriority w:val="0"/>
    <w:rPr>
      <w:b/>
      <w:shd w:val="clear" w:color="auto" w:fill="FFFFFF"/>
    </w:rPr>
  </w:style>
  <w:style w:type="character" w:customStyle="1" w:styleId="47">
    <w:name w:val="more10"/>
    <w:basedOn w:val="9"/>
    <w:uiPriority w:val="0"/>
    <w:rPr>
      <w:sz w:val="18"/>
      <w:szCs w:val="18"/>
    </w:rPr>
  </w:style>
  <w:style w:type="character" w:customStyle="1" w:styleId="48">
    <w:name w:val="more11"/>
    <w:basedOn w:val="9"/>
    <w:uiPriority w:val="0"/>
    <w:rPr>
      <w:sz w:val="18"/>
      <w:szCs w:val="18"/>
    </w:rPr>
  </w:style>
  <w:style w:type="character" w:customStyle="1" w:styleId="49">
    <w:name w:val="more12"/>
    <w:basedOn w:val="9"/>
    <w:uiPriority w:val="0"/>
    <w:rPr>
      <w:sz w:val="18"/>
      <w:szCs w:val="18"/>
    </w:rPr>
  </w:style>
  <w:style w:type="character" w:customStyle="1" w:styleId="50">
    <w:name w:val="l"/>
    <w:basedOn w:val="9"/>
    <w:uiPriority w:val="0"/>
    <w:rPr>
      <w:bdr w:val="single" w:color="545454" w:sz="6" w:space="0"/>
    </w:rPr>
  </w:style>
  <w:style w:type="character" w:customStyle="1" w:styleId="51">
    <w:name w:val="l1"/>
    <w:basedOn w:val="9"/>
    <w:uiPriority w:val="0"/>
    <w:rPr/>
  </w:style>
  <w:style w:type="character" w:customStyle="1" w:styleId="52">
    <w:name w:val="left9"/>
    <w:basedOn w:val="9"/>
    <w:uiPriority w:val="0"/>
    <w:rPr/>
  </w:style>
  <w:style w:type="character" w:customStyle="1" w:styleId="53">
    <w:name w:val="uprightgray"/>
    <w:basedOn w:val="9"/>
    <w:uiPriority w:val="0"/>
    <w:rPr/>
  </w:style>
  <w:style w:type="character" w:customStyle="1" w:styleId="54">
    <w:name w:val="tit20"/>
    <w:basedOn w:val="9"/>
    <w:uiPriority w:val="0"/>
    <w:rPr/>
  </w:style>
  <w:style w:type="character" w:customStyle="1" w:styleId="55">
    <w:name w:val="tit21"/>
    <w:basedOn w:val="9"/>
    <w:uiPriority w:val="0"/>
    <w:rPr/>
  </w:style>
  <w:style w:type="character" w:customStyle="1" w:styleId="56">
    <w:name w:val="tit22"/>
    <w:basedOn w:val="9"/>
    <w:uiPriority w:val="0"/>
    <w:rPr/>
  </w:style>
  <w:style w:type="character" w:customStyle="1" w:styleId="57">
    <w:name w:val="r"/>
    <w:basedOn w:val="9"/>
    <w:uiPriority w:val="0"/>
    <w:rPr/>
  </w:style>
  <w:style w:type="character" w:customStyle="1" w:styleId="58">
    <w:name w:val="l22"/>
    <w:basedOn w:val="9"/>
    <w:uiPriority w:val="0"/>
    <w:rPr/>
  </w:style>
  <w:style w:type="character" w:customStyle="1" w:styleId="59">
    <w:name w:val="left"/>
    <w:basedOn w:val="9"/>
    <w:uiPriority w:val="0"/>
    <w:rPr/>
  </w:style>
  <w:style w:type="character" w:customStyle="1" w:styleId="60">
    <w:name w:val="left1"/>
    <w:basedOn w:val="9"/>
    <w:uiPriority w:val="0"/>
    <w:rPr/>
  </w:style>
  <w:style w:type="character" w:customStyle="1" w:styleId="61">
    <w:name w:val="left2"/>
    <w:basedOn w:val="9"/>
    <w:uiPriority w:val="0"/>
    <w:rPr/>
  </w:style>
  <w:style w:type="character" w:customStyle="1" w:styleId="62">
    <w:name w:val="tit"/>
    <w:basedOn w:val="9"/>
    <w:uiPriority w:val="0"/>
    <w:rPr/>
  </w:style>
  <w:style w:type="character" w:customStyle="1" w:styleId="63">
    <w:name w:val="tit2"/>
    <w:basedOn w:val="9"/>
    <w:uiPriority w:val="0"/>
    <w:rPr/>
  </w:style>
  <w:style w:type="character" w:customStyle="1" w:styleId="64">
    <w:name w:val="tit3"/>
    <w:basedOn w:val="9"/>
    <w:uiPriority w:val="0"/>
    <w:rPr/>
  </w:style>
  <w:style w:type="character" w:customStyle="1" w:styleId="65">
    <w:name w:val="more"/>
    <w:basedOn w:val="9"/>
    <w:uiPriority w:val="0"/>
    <w:rPr>
      <w:sz w:val="18"/>
      <w:szCs w:val="18"/>
    </w:rPr>
  </w:style>
  <w:style w:type="character" w:customStyle="1" w:styleId="66">
    <w:name w:val="more1"/>
    <w:basedOn w:val="9"/>
    <w:uiPriority w:val="0"/>
    <w:rPr>
      <w:sz w:val="18"/>
      <w:szCs w:val="18"/>
    </w:rPr>
  </w:style>
  <w:style w:type="character" w:customStyle="1" w:styleId="67">
    <w:name w:val="more2"/>
    <w:basedOn w:val="9"/>
    <w:uiPriority w:val="0"/>
    <w:rPr>
      <w:sz w:val="18"/>
      <w:szCs w:val="18"/>
    </w:rPr>
  </w:style>
  <w:style w:type="character" w:customStyle="1" w:styleId="68">
    <w:name w:val="l2"/>
    <w:basedOn w:val="9"/>
    <w:uiPriority w:val="0"/>
    <w:rPr>
      <w:bdr w:val="single" w:color="545454" w:sz="6" w:space="0"/>
    </w:rPr>
  </w:style>
  <w:style w:type="character" w:customStyle="1" w:styleId="69">
    <w:name w:val="l3"/>
    <w:basedOn w:val="9"/>
    <w:uiPriority w:val="0"/>
    <w:rPr>
      <w:bdr w:val="single" w:color="545454" w:sz="6" w:space="0"/>
    </w:rPr>
  </w:style>
  <w:style w:type="character" w:customStyle="1" w:styleId="70">
    <w:name w:val="l4"/>
    <w:basedOn w:val="9"/>
    <w:uiPriority w:val="0"/>
    <w:rPr/>
  </w:style>
  <w:style w:type="character" w:customStyle="1" w:styleId="71">
    <w:name w:val="r2"/>
    <w:basedOn w:val="9"/>
    <w:uiPriority w:val="0"/>
    <w:rPr/>
  </w:style>
  <w:style w:type="character" w:customStyle="1" w:styleId="72">
    <w:name w:val="l23"/>
    <w:basedOn w:val="9"/>
    <w:uiPriority w:val="0"/>
    <w:rPr/>
  </w:style>
  <w:style w:type="table" w:customStyle="1" w:styleId="73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4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5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6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7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784</Characters>
  <Lines>6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2015-05-21T00:49:17Z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